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CAB7" w14:textId="275625F2" w:rsidR="0068262F" w:rsidRDefault="00000000">
      <w:pPr>
        <w:jc w:val="center"/>
        <w:rPr>
          <w:rFonts w:ascii="Arial" w:hAnsi="Arial" w:cs="Arial"/>
          <w:b/>
          <w:sz w:val="32"/>
          <w:szCs w:val="32"/>
          <w:u w:val="single"/>
          <w:lang w:val="es-VE"/>
        </w:rPr>
      </w:pPr>
      <w:r>
        <w:rPr>
          <w:rFonts w:ascii="Arial" w:hAnsi="Arial" w:cs="Arial"/>
          <w:b/>
          <w:sz w:val="32"/>
          <w:szCs w:val="32"/>
          <w:u w:val="single"/>
          <w:lang w:val="es-VE"/>
        </w:rPr>
        <w:t>SOLICITUD DE GRADO DE POSTGRADO</w:t>
      </w:r>
    </w:p>
    <w:tbl>
      <w:tblPr>
        <w:tblStyle w:val="Tablaconcuadrcula"/>
        <w:tblW w:w="10756" w:type="dxa"/>
        <w:jc w:val="center"/>
        <w:tblLayout w:type="fixed"/>
        <w:tblLook w:val="04A0" w:firstRow="1" w:lastRow="0" w:firstColumn="1" w:lastColumn="0" w:noHBand="0" w:noVBand="1"/>
      </w:tblPr>
      <w:tblGrid>
        <w:gridCol w:w="3611"/>
        <w:gridCol w:w="494"/>
        <w:gridCol w:w="114"/>
        <w:gridCol w:w="2546"/>
        <w:gridCol w:w="714"/>
        <w:gridCol w:w="2771"/>
        <w:gridCol w:w="506"/>
      </w:tblGrid>
      <w:tr w:rsidR="0068262F" w14:paraId="5A414D59" w14:textId="77777777">
        <w:trPr>
          <w:jc w:val="center"/>
        </w:trPr>
        <w:tc>
          <w:tcPr>
            <w:tcW w:w="3611" w:type="dxa"/>
          </w:tcPr>
          <w:p w14:paraId="71E8AF36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Apellidos y Nombres:</w:t>
            </w:r>
          </w:p>
        </w:tc>
        <w:tc>
          <w:tcPr>
            <w:tcW w:w="7145" w:type="dxa"/>
            <w:gridSpan w:val="6"/>
          </w:tcPr>
          <w:p w14:paraId="06969791" w14:textId="172454A0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F" w14:paraId="0972C594" w14:textId="77777777">
        <w:trPr>
          <w:jc w:val="center"/>
        </w:trPr>
        <w:tc>
          <w:tcPr>
            <w:tcW w:w="3611" w:type="dxa"/>
          </w:tcPr>
          <w:p w14:paraId="1641279A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Cédula de Identidad:</w:t>
            </w:r>
          </w:p>
        </w:tc>
        <w:tc>
          <w:tcPr>
            <w:tcW w:w="608" w:type="dxa"/>
            <w:gridSpan w:val="2"/>
          </w:tcPr>
          <w:p w14:paraId="5C98F15F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V-</w:t>
            </w:r>
          </w:p>
        </w:tc>
        <w:tc>
          <w:tcPr>
            <w:tcW w:w="2546" w:type="dxa"/>
          </w:tcPr>
          <w:p w14:paraId="7270ACB7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</w:tcPr>
          <w:p w14:paraId="679ED533" w14:textId="6D41CFC4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</w:t>
            </w:r>
          </w:p>
        </w:tc>
        <w:tc>
          <w:tcPr>
            <w:tcW w:w="3277" w:type="dxa"/>
            <w:gridSpan w:val="2"/>
          </w:tcPr>
          <w:p w14:paraId="5365F4F2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F" w14:paraId="017064EA" w14:textId="77777777">
        <w:trPr>
          <w:jc w:val="center"/>
        </w:trPr>
        <w:tc>
          <w:tcPr>
            <w:tcW w:w="3611" w:type="dxa"/>
          </w:tcPr>
          <w:p w14:paraId="13127431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 Celular:</w:t>
            </w:r>
          </w:p>
        </w:tc>
        <w:tc>
          <w:tcPr>
            <w:tcW w:w="3154" w:type="dxa"/>
            <w:gridSpan w:val="3"/>
          </w:tcPr>
          <w:p w14:paraId="460042D5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</w:tcPr>
          <w:p w14:paraId="1310C6B7" w14:textId="4220B125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Fijo:</w:t>
            </w:r>
          </w:p>
        </w:tc>
        <w:tc>
          <w:tcPr>
            <w:tcW w:w="3277" w:type="dxa"/>
            <w:gridSpan w:val="2"/>
          </w:tcPr>
          <w:p w14:paraId="05A40C16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F" w14:paraId="484C49F5" w14:textId="77777777">
        <w:trPr>
          <w:jc w:val="center"/>
        </w:trPr>
        <w:tc>
          <w:tcPr>
            <w:tcW w:w="3611" w:type="dxa"/>
          </w:tcPr>
          <w:p w14:paraId="4FDC0BF8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7145" w:type="dxa"/>
            <w:gridSpan w:val="6"/>
          </w:tcPr>
          <w:p w14:paraId="47C41451" w14:textId="4C1C6AD1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F" w14:paraId="4C47F973" w14:textId="77777777">
        <w:trPr>
          <w:jc w:val="center"/>
        </w:trPr>
        <w:tc>
          <w:tcPr>
            <w:tcW w:w="3611" w:type="dxa"/>
            <w:tcBorders>
              <w:bottom w:val="single" w:sz="4" w:space="0" w:color="auto"/>
            </w:tcBorders>
          </w:tcPr>
          <w:p w14:paraId="31BE1060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actual:</w:t>
            </w:r>
          </w:p>
        </w:tc>
        <w:tc>
          <w:tcPr>
            <w:tcW w:w="7145" w:type="dxa"/>
            <w:gridSpan w:val="6"/>
            <w:tcBorders>
              <w:bottom w:val="single" w:sz="4" w:space="0" w:color="auto"/>
            </w:tcBorders>
          </w:tcPr>
          <w:p w14:paraId="6386FA94" w14:textId="06371E94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F" w14:paraId="3A70A21B" w14:textId="77777777">
        <w:trPr>
          <w:trHeight w:hRule="exact" w:val="170"/>
          <w:jc w:val="center"/>
        </w:trPr>
        <w:tc>
          <w:tcPr>
            <w:tcW w:w="10756" w:type="dxa"/>
            <w:gridSpan w:val="7"/>
            <w:shd w:val="clear" w:color="auto" w:fill="A6A6A6" w:themeFill="background1" w:themeFillShade="A6"/>
          </w:tcPr>
          <w:p w14:paraId="00398A05" w14:textId="59E54E2D" w:rsidR="0068262F" w:rsidRDefault="006826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62F" w14:paraId="35F537E9" w14:textId="77777777">
        <w:trPr>
          <w:jc w:val="center"/>
        </w:trPr>
        <w:tc>
          <w:tcPr>
            <w:tcW w:w="3611" w:type="dxa"/>
          </w:tcPr>
          <w:p w14:paraId="0E07B9CF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Decanato:</w:t>
            </w:r>
          </w:p>
        </w:tc>
        <w:tc>
          <w:tcPr>
            <w:tcW w:w="7145" w:type="dxa"/>
            <w:gridSpan w:val="6"/>
          </w:tcPr>
          <w:p w14:paraId="596FED73" w14:textId="36B7E14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F" w14:paraId="5D936DD4" w14:textId="77777777">
        <w:trPr>
          <w:jc w:val="center"/>
        </w:trPr>
        <w:tc>
          <w:tcPr>
            <w:tcW w:w="3611" w:type="dxa"/>
            <w:tcBorders>
              <w:bottom w:val="single" w:sz="4" w:space="0" w:color="auto"/>
            </w:tcBorders>
          </w:tcPr>
          <w:p w14:paraId="1B6EA509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Grado Académico a Obtener:</w:t>
            </w:r>
          </w:p>
        </w:tc>
        <w:tc>
          <w:tcPr>
            <w:tcW w:w="7145" w:type="dxa"/>
            <w:gridSpan w:val="6"/>
            <w:tcBorders>
              <w:bottom w:val="single" w:sz="4" w:space="0" w:color="auto"/>
            </w:tcBorders>
          </w:tcPr>
          <w:p w14:paraId="7EBE175E" w14:textId="18914230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F" w14:paraId="3E808DAD" w14:textId="77777777">
        <w:trPr>
          <w:trHeight w:hRule="exact" w:val="170"/>
          <w:jc w:val="center"/>
        </w:trPr>
        <w:tc>
          <w:tcPr>
            <w:tcW w:w="10756" w:type="dxa"/>
            <w:gridSpan w:val="7"/>
            <w:shd w:val="clear" w:color="auto" w:fill="A6A6A6" w:themeFill="background1" w:themeFillShade="A6"/>
          </w:tcPr>
          <w:p w14:paraId="7BE94171" w14:textId="77777777" w:rsidR="0068262F" w:rsidRDefault="006826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62F" w14:paraId="690D4492" w14:textId="77777777">
        <w:trPr>
          <w:jc w:val="center"/>
        </w:trPr>
        <w:tc>
          <w:tcPr>
            <w:tcW w:w="10756" w:type="dxa"/>
            <w:gridSpan w:val="7"/>
            <w:vAlign w:val="center"/>
          </w:tcPr>
          <w:p w14:paraId="64C808FA" w14:textId="6ECBEA8F" w:rsidR="0068262F" w:rsidRDefault="0000000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RECAUDOS A CONSIGNAR</w:t>
            </w:r>
          </w:p>
        </w:tc>
      </w:tr>
      <w:tr w:rsidR="0068262F" w14:paraId="37971396" w14:textId="77777777">
        <w:trPr>
          <w:jc w:val="center"/>
        </w:trPr>
        <w:tc>
          <w:tcPr>
            <w:tcW w:w="3611" w:type="dxa"/>
          </w:tcPr>
          <w:p w14:paraId="3D0C8881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Fotografía Reciente:</w:t>
            </w:r>
          </w:p>
        </w:tc>
        <w:tc>
          <w:tcPr>
            <w:tcW w:w="494" w:type="dxa"/>
          </w:tcPr>
          <w:p w14:paraId="24DD932F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4"/>
          </w:tcPr>
          <w:p w14:paraId="63642F24" w14:textId="07AEE77E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Solvencia Administrativa de Postgrado:</w:t>
            </w:r>
          </w:p>
        </w:tc>
        <w:tc>
          <w:tcPr>
            <w:tcW w:w="506" w:type="dxa"/>
          </w:tcPr>
          <w:p w14:paraId="15715358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F" w14:paraId="4C143B34" w14:textId="77777777">
        <w:trPr>
          <w:jc w:val="center"/>
        </w:trPr>
        <w:tc>
          <w:tcPr>
            <w:tcW w:w="3611" w:type="dxa"/>
          </w:tcPr>
          <w:p w14:paraId="39D7394F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Copia de la cédula ampliada:</w:t>
            </w:r>
          </w:p>
        </w:tc>
        <w:tc>
          <w:tcPr>
            <w:tcW w:w="494" w:type="dxa"/>
          </w:tcPr>
          <w:p w14:paraId="10BE610C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4"/>
          </w:tcPr>
          <w:p w14:paraId="729DB890" w14:textId="542F1638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Recibo de Caja Arancel UCLA y recibo de pago a DIPLACA:</w:t>
            </w:r>
          </w:p>
        </w:tc>
        <w:tc>
          <w:tcPr>
            <w:tcW w:w="506" w:type="dxa"/>
          </w:tcPr>
          <w:p w14:paraId="27BE56CA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F" w14:paraId="48D867B5" w14:textId="77777777">
        <w:trPr>
          <w:trHeight w:hRule="exact" w:val="680"/>
          <w:jc w:val="center"/>
        </w:trPr>
        <w:tc>
          <w:tcPr>
            <w:tcW w:w="4105" w:type="dxa"/>
            <w:gridSpan w:val="2"/>
          </w:tcPr>
          <w:p w14:paraId="3F302018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bottom"/>
          </w:tcPr>
          <w:p w14:paraId="344C0945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bottom"/>
          </w:tcPr>
          <w:p w14:paraId="640C59A8" w14:textId="69BC5500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F" w14:paraId="1092F510" w14:textId="77777777">
        <w:trPr>
          <w:jc w:val="center"/>
        </w:trPr>
        <w:tc>
          <w:tcPr>
            <w:tcW w:w="4105" w:type="dxa"/>
            <w:gridSpan w:val="2"/>
            <w:shd w:val="clear" w:color="auto" w:fill="D9D9D9" w:themeFill="background1" w:themeFillShade="D9"/>
          </w:tcPr>
          <w:p w14:paraId="310F7740" w14:textId="77777777" w:rsidR="0068262F" w:rsidRDefault="0000000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Solicitante</w:t>
            </w:r>
          </w:p>
        </w:tc>
        <w:tc>
          <w:tcPr>
            <w:tcW w:w="2660" w:type="dxa"/>
            <w:gridSpan w:val="2"/>
            <w:shd w:val="clear" w:color="auto" w:fill="D9D9D9" w:themeFill="background1" w:themeFillShade="D9"/>
            <w:vAlign w:val="bottom"/>
          </w:tcPr>
          <w:p w14:paraId="395EACB0" w14:textId="77777777" w:rsidR="0068262F" w:rsidRDefault="0000000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3991" w:type="dxa"/>
            <w:gridSpan w:val="3"/>
            <w:shd w:val="clear" w:color="auto" w:fill="D9D9D9" w:themeFill="background1" w:themeFillShade="D9"/>
            <w:vAlign w:val="bottom"/>
          </w:tcPr>
          <w:p w14:paraId="0013BEFF" w14:textId="375751CD" w:rsidR="0068262F" w:rsidRDefault="0000000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Recibido por:</w:t>
            </w:r>
          </w:p>
        </w:tc>
      </w:tr>
    </w:tbl>
    <w:p w14:paraId="70D011AC" w14:textId="4683A4CF" w:rsidR="0068262F" w:rsidRDefault="007F485F">
      <w:pPr>
        <w:jc w:val="center"/>
        <w:rPr>
          <w:rFonts w:ascii="Arial" w:hAnsi="Arial" w:cs="Arial"/>
          <w:sz w:val="28"/>
          <w:szCs w:val="28"/>
        </w:rPr>
      </w:pPr>
      <w:r w:rsidRPr="007F485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8A42819" wp14:editId="5A4414DE">
                <wp:simplePos x="0" y="0"/>
                <wp:positionH relativeFrom="column">
                  <wp:posOffset>5672455</wp:posOffset>
                </wp:positionH>
                <wp:positionV relativeFrom="paragraph">
                  <wp:posOffset>3151505</wp:posOffset>
                </wp:positionV>
                <wp:extent cx="1228725" cy="266700"/>
                <wp:effectExtent l="0" t="0" r="9525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E1447" w14:textId="62C60AE5" w:rsidR="007F485F" w:rsidRPr="007F485F" w:rsidRDefault="007F485F" w:rsidP="007F485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48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Formato DACE _02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4281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6.65pt;margin-top:248.15pt;width:96.75pt;height:2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" stroked="f">
                <v:textbox>
                  <w:txbxContent>
                    <w:p w14:paraId="2A8E1447" w14:textId="62C60AE5" w:rsidR="007F485F" w:rsidRPr="007F485F" w:rsidRDefault="007F485F" w:rsidP="007F485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F485F">
                        <w:rPr>
                          <w:rFonts w:ascii="Arial" w:hAnsi="Arial" w:cs="Arial"/>
                          <w:sz w:val="16"/>
                          <w:szCs w:val="16"/>
                        </w:rPr>
                        <w:t>Formato DACE _02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Arial" w:hAnsi="Arial" w:cs="Arial"/>
          <w:sz w:val="28"/>
          <w:szCs w:val="28"/>
        </w:rPr>
        <w:t>-----------------------------------------------------------------------------------------------------------------</w:t>
      </w:r>
    </w:p>
    <w:tbl>
      <w:tblPr>
        <w:tblStyle w:val="Tablaconcuadrcula"/>
        <w:tblW w:w="10756" w:type="dxa"/>
        <w:tblLayout w:type="fixed"/>
        <w:tblLook w:val="04A0" w:firstRow="1" w:lastRow="0" w:firstColumn="1" w:lastColumn="0" w:noHBand="0" w:noVBand="1"/>
      </w:tblPr>
      <w:tblGrid>
        <w:gridCol w:w="3611"/>
        <w:gridCol w:w="494"/>
        <w:gridCol w:w="2660"/>
        <w:gridCol w:w="3485"/>
        <w:gridCol w:w="506"/>
      </w:tblGrid>
      <w:tr w:rsidR="0068262F" w14:paraId="1442221D" w14:textId="77777777">
        <w:tc>
          <w:tcPr>
            <w:tcW w:w="10756" w:type="dxa"/>
            <w:gridSpan w:val="5"/>
            <w:vAlign w:val="center"/>
          </w:tcPr>
          <w:p w14:paraId="7942D714" w14:textId="32008844" w:rsidR="0068262F" w:rsidRDefault="0000000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COMPROBANTE DE ENTREGA DE RECAUDOS DE POSTGRADO</w:t>
            </w:r>
          </w:p>
        </w:tc>
      </w:tr>
      <w:tr w:rsidR="0068262F" w14:paraId="0FBBDE85" w14:textId="77777777">
        <w:tc>
          <w:tcPr>
            <w:tcW w:w="3611" w:type="dxa"/>
          </w:tcPr>
          <w:p w14:paraId="48237226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Apellidos y Nombres:</w:t>
            </w:r>
          </w:p>
        </w:tc>
        <w:tc>
          <w:tcPr>
            <w:tcW w:w="7145" w:type="dxa"/>
            <w:gridSpan w:val="4"/>
          </w:tcPr>
          <w:p w14:paraId="12DEFDD0" w14:textId="73FC8C78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F" w14:paraId="2DBDE632" w14:textId="77777777">
        <w:tc>
          <w:tcPr>
            <w:tcW w:w="3611" w:type="dxa"/>
          </w:tcPr>
          <w:p w14:paraId="35545282" w14:textId="7829ADB6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Fotografía Reciente:</w:t>
            </w:r>
          </w:p>
        </w:tc>
        <w:tc>
          <w:tcPr>
            <w:tcW w:w="494" w:type="dxa"/>
          </w:tcPr>
          <w:p w14:paraId="7EEE15EC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2"/>
          </w:tcPr>
          <w:p w14:paraId="0ECBF0A1" w14:textId="60B2CD8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Solvencia Administrativa de Postgrado:</w:t>
            </w:r>
          </w:p>
        </w:tc>
        <w:tc>
          <w:tcPr>
            <w:tcW w:w="506" w:type="dxa"/>
          </w:tcPr>
          <w:p w14:paraId="40DB0790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F" w14:paraId="6BA622C7" w14:textId="77777777">
        <w:tc>
          <w:tcPr>
            <w:tcW w:w="3611" w:type="dxa"/>
          </w:tcPr>
          <w:p w14:paraId="6934DF8F" w14:textId="2E041A60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Copia de la cédula ampliada:</w:t>
            </w:r>
          </w:p>
        </w:tc>
        <w:tc>
          <w:tcPr>
            <w:tcW w:w="494" w:type="dxa"/>
          </w:tcPr>
          <w:p w14:paraId="2C715129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2"/>
          </w:tcPr>
          <w:p w14:paraId="12434E11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Recibo de Caja Arancel UCLA y recibo de pago a DIPLACA:</w:t>
            </w:r>
          </w:p>
        </w:tc>
        <w:tc>
          <w:tcPr>
            <w:tcW w:w="506" w:type="dxa"/>
          </w:tcPr>
          <w:p w14:paraId="3B16902F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F" w14:paraId="20841071" w14:textId="77777777">
        <w:trPr>
          <w:trHeight w:hRule="exact" w:val="680"/>
        </w:trPr>
        <w:tc>
          <w:tcPr>
            <w:tcW w:w="4105" w:type="dxa"/>
            <w:gridSpan w:val="2"/>
          </w:tcPr>
          <w:p w14:paraId="5F9125FA" w14:textId="3B218CB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14:paraId="5E6AC10F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  <w:gridSpan w:val="2"/>
            <w:vAlign w:val="bottom"/>
          </w:tcPr>
          <w:p w14:paraId="407D431A" w14:textId="495443CA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F" w14:paraId="11C04084" w14:textId="77777777">
        <w:tc>
          <w:tcPr>
            <w:tcW w:w="4105" w:type="dxa"/>
            <w:gridSpan w:val="2"/>
            <w:shd w:val="clear" w:color="auto" w:fill="D9D9D9" w:themeFill="background1" w:themeFillShade="D9"/>
          </w:tcPr>
          <w:p w14:paraId="05778A48" w14:textId="77777777" w:rsidR="0068262F" w:rsidRDefault="0000000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Solicitante</w:t>
            </w:r>
          </w:p>
        </w:tc>
        <w:tc>
          <w:tcPr>
            <w:tcW w:w="2660" w:type="dxa"/>
            <w:shd w:val="clear" w:color="auto" w:fill="D9D9D9" w:themeFill="background1" w:themeFillShade="D9"/>
            <w:vAlign w:val="bottom"/>
          </w:tcPr>
          <w:p w14:paraId="5600ADB8" w14:textId="0BD13E9A" w:rsidR="0068262F" w:rsidRDefault="0000000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3991" w:type="dxa"/>
            <w:gridSpan w:val="2"/>
            <w:shd w:val="clear" w:color="auto" w:fill="D9D9D9" w:themeFill="background1" w:themeFillShade="D9"/>
            <w:vAlign w:val="bottom"/>
          </w:tcPr>
          <w:p w14:paraId="73154335" w14:textId="7D23ADD2" w:rsidR="0068262F" w:rsidRDefault="0000000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Recibido por:</w:t>
            </w:r>
          </w:p>
        </w:tc>
      </w:tr>
    </w:tbl>
    <w:p w14:paraId="1777CFF6" w14:textId="4D008867" w:rsidR="0068262F" w:rsidRDefault="0000000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FICHA DE REGISTRO DE POSTGRADO</w:t>
      </w:r>
    </w:p>
    <w:tbl>
      <w:tblPr>
        <w:tblStyle w:val="Tablaconcuadrcula"/>
        <w:tblW w:w="10506" w:type="dxa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707"/>
        <w:gridCol w:w="702"/>
        <w:gridCol w:w="1227"/>
        <w:gridCol w:w="1974"/>
        <w:gridCol w:w="2972"/>
      </w:tblGrid>
      <w:tr w:rsidR="0068262F" w14:paraId="2CA64249" w14:textId="77777777">
        <w:trPr>
          <w:trHeight w:hRule="exact" w:val="284"/>
          <w:jc w:val="center"/>
        </w:trPr>
        <w:tc>
          <w:tcPr>
            <w:tcW w:w="10506" w:type="dxa"/>
            <w:gridSpan w:val="6"/>
            <w:shd w:val="clear" w:color="auto" w:fill="A6A6A6" w:themeFill="background1" w:themeFillShade="A6"/>
            <w:vAlign w:val="center"/>
          </w:tcPr>
          <w:p w14:paraId="6A71D932" w14:textId="77777777" w:rsidR="0068262F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SOLO PARA USO DE LA DIRECCIÓN DE ADMISIÓN YCONTROL DE ESTUDIOS</w:t>
            </w:r>
          </w:p>
        </w:tc>
      </w:tr>
      <w:tr w:rsidR="0068262F" w14:paraId="6D4D6A49" w14:textId="77777777">
        <w:trPr>
          <w:trHeight w:hRule="exact" w:val="454"/>
          <w:jc w:val="center"/>
        </w:trPr>
        <w:tc>
          <w:tcPr>
            <w:tcW w:w="2924" w:type="dxa"/>
            <w:tcBorders>
              <w:bottom w:val="single" w:sz="4" w:space="0" w:color="auto"/>
            </w:tcBorders>
          </w:tcPr>
          <w:p w14:paraId="0149AC50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Graduación: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0264189D" w14:textId="6B57933C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5510DE35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03296BD0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6719B98A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Folio: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60EFDF11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36DED" w14:textId="528244E3" w:rsidR="0068262F" w:rsidRDefault="0068262F">
      <w:pPr>
        <w:rPr>
          <w:sz w:val="6"/>
          <w:szCs w:val="6"/>
        </w:rPr>
      </w:pPr>
    </w:p>
    <w:p w14:paraId="0ECCFD3C" w14:textId="77777777" w:rsidR="0068262F" w:rsidRDefault="0068262F">
      <w:pPr>
        <w:rPr>
          <w:sz w:val="6"/>
          <w:szCs w:val="6"/>
        </w:rPr>
      </w:pPr>
    </w:p>
    <w:tbl>
      <w:tblPr>
        <w:tblStyle w:val="Tablaconcuadrcula"/>
        <w:tblW w:w="10506" w:type="dxa"/>
        <w:jc w:val="center"/>
        <w:tblLayout w:type="fixed"/>
        <w:tblLook w:val="04A0" w:firstRow="1" w:lastRow="0" w:firstColumn="1" w:lastColumn="0" w:noHBand="0" w:noVBand="1"/>
      </w:tblPr>
      <w:tblGrid>
        <w:gridCol w:w="2433"/>
        <w:gridCol w:w="491"/>
        <w:gridCol w:w="2030"/>
        <w:gridCol w:w="532"/>
        <w:gridCol w:w="74"/>
        <w:gridCol w:w="550"/>
        <w:gridCol w:w="1386"/>
        <w:gridCol w:w="38"/>
        <w:gridCol w:w="537"/>
        <w:gridCol w:w="1410"/>
        <w:gridCol w:w="440"/>
        <w:gridCol w:w="585"/>
      </w:tblGrid>
      <w:tr w:rsidR="0068262F" w14:paraId="633C5E20" w14:textId="77777777">
        <w:trPr>
          <w:trHeight w:hRule="exact" w:val="284"/>
          <w:jc w:val="center"/>
        </w:trPr>
        <w:tc>
          <w:tcPr>
            <w:tcW w:w="10506" w:type="dxa"/>
            <w:gridSpan w:val="12"/>
            <w:shd w:val="clear" w:color="auto" w:fill="A6A6A6" w:themeFill="background1" w:themeFillShade="A6"/>
            <w:vAlign w:val="center"/>
          </w:tcPr>
          <w:p w14:paraId="691B9BFE" w14:textId="28EF138B" w:rsidR="0068262F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INFORMACIÓN SUMINISTRADA POR EL GRADUANDO</w:t>
            </w:r>
          </w:p>
        </w:tc>
      </w:tr>
      <w:tr w:rsidR="0068262F" w14:paraId="1F22C556" w14:textId="77777777">
        <w:trPr>
          <w:trHeight w:hRule="exact" w:val="454"/>
          <w:jc w:val="center"/>
        </w:trPr>
        <w:tc>
          <w:tcPr>
            <w:tcW w:w="2924" w:type="dxa"/>
            <w:gridSpan w:val="2"/>
          </w:tcPr>
          <w:p w14:paraId="1DF3DF53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Apellidos y nombres:</w:t>
            </w:r>
          </w:p>
        </w:tc>
        <w:tc>
          <w:tcPr>
            <w:tcW w:w="7582" w:type="dxa"/>
            <w:gridSpan w:val="10"/>
          </w:tcPr>
          <w:p w14:paraId="2FCB23A2" w14:textId="77777777" w:rsidR="0068262F" w:rsidRDefault="006826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62F" w14:paraId="559302B0" w14:textId="77777777">
        <w:trPr>
          <w:trHeight w:hRule="exact" w:val="454"/>
          <w:jc w:val="center"/>
        </w:trPr>
        <w:tc>
          <w:tcPr>
            <w:tcW w:w="2433" w:type="dxa"/>
          </w:tcPr>
          <w:p w14:paraId="13F932A9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Cédula de Identidad:</w:t>
            </w:r>
          </w:p>
        </w:tc>
        <w:tc>
          <w:tcPr>
            <w:tcW w:w="491" w:type="dxa"/>
          </w:tcPr>
          <w:p w14:paraId="5A193CA2" w14:textId="77777777" w:rsidR="0068262F" w:rsidRDefault="000000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V-</w:t>
            </w:r>
          </w:p>
        </w:tc>
        <w:tc>
          <w:tcPr>
            <w:tcW w:w="2636" w:type="dxa"/>
            <w:gridSpan w:val="3"/>
          </w:tcPr>
          <w:p w14:paraId="1537F862" w14:textId="1901D7D0" w:rsidR="0068262F" w:rsidRDefault="006826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" w:type="dxa"/>
          </w:tcPr>
          <w:p w14:paraId="1F407FCD" w14:textId="77777777" w:rsidR="0068262F" w:rsidRDefault="000000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</w:t>
            </w:r>
          </w:p>
        </w:tc>
        <w:tc>
          <w:tcPr>
            <w:tcW w:w="4396" w:type="dxa"/>
            <w:gridSpan w:val="6"/>
          </w:tcPr>
          <w:p w14:paraId="087397CB" w14:textId="77777777" w:rsidR="0068262F" w:rsidRDefault="006826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62F" w14:paraId="07110035" w14:textId="77777777">
        <w:trPr>
          <w:trHeight w:hRule="exact" w:val="454"/>
          <w:jc w:val="center"/>
        </w:trPr>
        <w:tc>
          <w:tcPr>
            <w:tcW w:w="2924" w:type="dxa"/>
            <w:gridSpan w:val="2"/>
          </w:tcPr>
          <w:p w14:paraId="03DAFFC5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 Celular:</w:t>
            </w:r>
          </w:p>
        </w:tc>
        <w:tc>
          <w:tcPr>
            <w:tcW w:w="2636" w:type="dxa"/>
            <w:gridSpan w:val="3"/>
          </w:tcPr>
          <w:p w14:paraId="0392D647" w14:textId="77777777" w:rsidR="0068262F" w:rsidRDefault="006826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4" w:type="dxa"/>
            <w:gridSpan w:val="3"/>
          </w:tcPr>
          <w:p w14:paraId="33330DA1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 Fijo:</w:t>
            </w:r>
          </w:p>
        </w:tc>
        <w:tc>
          <w:tcPr>
            <w:tcW w:w="2972" w:type="dxa"/>
            <w:gridSpan w:val="4"/>
          </w:tcPr>
          <w:p w14:paraId="489E96EE" w14:textId="77777777" w:rsidR="0068262F" w:rsidRDefault="006826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62F" w14:paraId="686CA96D" w14:textId="77777777">
        <w:trPr>
          <w:trHeight w:hRule="exact" w:val="454"/>
          <w:jc w:val="center"/>
        </w:trPr>
        <w:tc>
          <w:tcPr>
            <w:tcW w:w="2924" w:type="dxa"/>
            <w:gridSpan w:val="2"/>
            <w:tcBorders>
              <w:bottom w:val="single" w:sz="4" w:space="0" w:color="auto"/>
            </w:tcBorders>
          </w:tcPr>
          <w:p w14:paraId="32419944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7582" w:type="dxa"/>
            <w:gridSpan w:val="10"/>
            <w:tcBorders>
              <w:bottom w:val="single" w:sz="4" w:space="0" w:color="auto"/>
            </w:tcBorders>
          </w:tcPr>
          <w:p w14:paraId="19A19F65" w14:textId="7A9AE88C" w:rsidR="0068262F" w:rsidRDefault="006826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62F" w14:paraId="17F250EA" w14:textId="77777777">
        <w:trPr>
          <w:trHeight w:hRule="exact" w:val="170"/>
          <w:jc w:val="center"/>
        </w:trPr>
        <w:tc>
          <w:tcPr>
            <w:tcW w:w="10506" w:type="dxa"/>
            <w:gridSpan w:val="12"/>
            <w:shd w:val="clear" w:color="auto" w:fill="A6A6A6" w:themeFill="background1" w:themeFillShade="A6"/>
          </w:tcPr>
          <w:p w14:paraId="2BAC9C3B" w14:textId="77777777" w:rsidR="0068262F" w:rsidRDefault="006826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62F" w14:paraId="2F4A0C83" w14:textId="77777777">
        <w:trPr>
          <w:trHeight w:hRule="exact" w:val="454"/>
          <w:jc w:val="center"/>
        </w:trPr>
        <w:tc>
          <w:tcPr>
            <w:tcW w:w="2433" w:type="dxa"/>
          </w:tcPr>
          <w:p w14:paraId="4616CD71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Decanato:</w:t>
            </w:r>
          </w:p>
        </w:tc>
        <w:tc>
          <w:tcPr>
            <w:tcW w:w="8073" w:type="dxa"/>
            <w:gridSpan w:val="11"/>
          </w:tcPr>
          <w:p w14:paraId="73D436DF" w14:textId="07AE7F14" w:rsidR="0068262F" w:rsidRDefault="006826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62F" w14:paraId="458B947D" w14:textId="77777777">
        <w:trPr>
          <w:trHeight w:hRule="exact" w:val="454"/>
          <w:jc w:val="center"/>
        </w:trPr>
        <w:tc>
          <w:tcPr>
            <w:tcW w:w="4954" w:type="dxa"/>
            <w:gridSpan w:val="3"/>
            <w:vAlign w:val="center"/>
          </w:tcPr>
          <w:p w14:paraId="46CECF09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Diploma de Postgrado a obtener:</w:t>
            </w:r>
          </w:p>
        </w:tc>
        <w:tc>
          <w:tcPr>
            <w:tcW w:w="5552" w:type="dxa"/>
            <w:gridSpan w:val="9"/>
          </w:tcPr>
          <w:p w14:paraId="06E9771F" w14:textId="77777777" w:rsidR="0068262F" w:rsidRDefault="006826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62F" w14:paraId="261C7078" w14:textId="77777777">
        <w:trPr>
          <w:trHeight w:hRule="exact" w:val="454"/>
          <w:jc w:val="center"/>
        </w:trPr>
        <w:tc>
          <w:tcPr>
            <w:tcW w:w="2924" w:type="dxa"/>
            <w:gridSpan w:val="2"/>
          </w:tcPr>
          <w:p w14:paraId="16CC4A0B" w14:textId="77777777" w:rsidR="0068262F" w:rsidRDefault="000000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Acto de Grado a solicitar:</w:t>
            </w:r>
          </w:p>
        </w:tc>
        <w:tc>
          <w:tcPr>
            <w:tcW w:w="2030" w:type="dxa"/>
          </w:tcPr>
          <w:p w14:paraId="3641382D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Académico</w:t>
            </w:r>
          </w:p>
        </w:tc>
        <w:tc>
          <w:tcPr>
            <w:tcW w:w="532" w:type="dxa"/>
          </w:tcPr>
          <w:p w14:paraId="7F14E851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0" w:type="dxa"/>
            <w:gridSpan w:val="3"/>
          </w:tcPr>
          <w:p w14:paraId="602160B0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 Secretaría</w:t>
            </w:r>
          </w:p>
        </w:tc>
        <w:tc>
          <w:tcPr>
            <w:tcW w:w="575" w:type="dxa"/>
            <w:gridSpan w:val="2"/>
          </w:tcPr>
          <w:p w14:paraId="7B87241D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0A81671F" w14:textId="70A031C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 Poder</w:t>
            </w:r>
          </w:p>
        </w:tc>
        <w:tc>
          <w:tcPr>
            <w:tcW w:w="585" w:type="dxa"/>
          </w:tcPr>
          <w:p w14:paraId="215DCA09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62F" w14:paraId="5288D1FE" w14:textId="77777777">
        <w:trPr>
          <w:trHeight w:hRule="exact" w:val="454"/>
          <w:jc w:val="center"/>
        </w:trPr>
        <w:tc>
          <w:tcPr>
            <w:tcW w:w="4954" w:type="dxa"/>
            <w:gridSpan w:val="3"/>
          </w:tcPr>
          <w:p w14:paraId="2C138416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obtenido en pregrado:</w:t>
            </w:r>
          </w:p>
        </w:tc>
        <w:tc>
          <w:tcPr>
            <w:tcW w:w="5552" w:type="dxa"/>
            <w:gridSpan w:val="9"/>
          </w:tcPr>
          <w:p w14:paraId="03BF0754" w14:textId="77777777" w:rsidR="0068262F" w:rsidRDefault="006826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62F" w14:paraId="351D37E5" w14:textId="77777777">
        <w:trPr>
          <w:trHeight w:hRule="exact" w:val="454"/>
          <w:jc w:val="center"/>
        </w:trPr>
        <w:tc>
          <w:tcPr>
            <w:tcW w:w="2433" w:type="dxa"/>
            <w:tcBorders>
              <w:bottom w:val="single" w:sz="4" w:space="0" w:color="auto"/>
            </w:tcBorders>
          </w:tcPr>
          <w:p w14:paraId="65ECEB1E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Universidad:</w:t>
            </w:r>
          </w:p>
        </w:tc>
        <w:tc>
          <w:tcPr>
            <w:tcW w:w="5063" w:type="dxa"/>
            <w:gridSpan w:val="6"/>
            <w:tcBorders>
              <w:bottom w:val="single" w:sz="4" w:space="0" w:color="auto"/>
            </w:tcBorders>
          </w:tcPr>
          <w:p w14:paraId="4D04C2AD" w14:textId="77777777" w:rsidR="0068262F" w:rsidRDefault="006826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4AAD4C73" w14:textId="24BAD2E0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de egreso: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</w:tcPr>
          <w:p w14:paraId="755ABD4D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F62F06" w14:textId="77777777" w:rsidR="0068262F" w:rsidRDefault="0068262F">
      <w:pPr>
        <w:rPr>
          <w:sz w:val="10"/>
          <w:szCs w:val="10"/>
        </w:rPr>
      </w:pPr>
    </w:p>
    <w:tbl>
      <w:tblPr>
        <w:tblStyle w:val="Tablaconcuadrcula"/>
        <w:tblW w:w="10506" w:type="dxa"/>
        <w:jc w:val="center"/>
        <w:tblLayout w:type="fixed"/>
        <w:tblLook w:val="04A0" w:firstRow="1" w:lastRow="0" w:firstColumn="1" w:lastColumn="0" w:noHBand="0" w:noVBand="1"/>
      </w:tblPr>
      <w:tblGrid>
        <w:gridCol w:w="2960"/>
        <w:gridCol w:w="834"/>
        <w:gridCol w:w="867"/>
        <w:gridCol w:w="355"/>
        <w:gridCol w:w="545"/>
        <w:gridCol w:w="376"/>
        <w:gridCol w:w="1559"/>
        <w:gridCol w:w="992"/>
        <w:gridCol w:w="851"/>
        <w:gridCol w:w="1167"/>
      </w:tblGrid>
      <w:tr w:rsidR="0068262F" w14:paraId="2625F409" w14:textId="77777777">
        <w:trPr>
          <w:trHeight w:hRule="exact" w:val="284"/>
          <w:jc w:val="center"/>
        </w:trPr>
        <w:tc>
          <w:tcPr>
            <w:tcW w:w="10506" w:type="dxa"/>
            <w:gridSpan w:val="10"/>
            <w:shd w:val="clear" w:color="auto" w:fill="BFBFBF" w:themeFill="background1" w:themeFillShade="BF"/>
          </w:tcPr>
          <w:p w14:paraId="4B76C30F" w14:textId="1BF6DE02" w:rsidR="0068262F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SOLO PARA USO DE LA DIRECCIÓN DE ADMISIÓN Y CONTROL DE ESTUDIOS</w:t>
            </w:r>
          </w:p>
        </w:tc>
      </w:tr>
      <w:tr w:rsidR="0068262F" w14:paraId="58437FA1" w14:textId="77777777">
        <w:trPr>
          <w:trHeight w:hRule="exact" w:val="454"/>
          <w:jc w:val="center"/>
        </w:trPr>
        <w:tc>
          <w:tcPr>
            <w:tcW w:w="2960" w:type="dxa"/>
          </w:tcPr>
          <w:p w14:paraId="190FD217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Inicio en la UCLA:</w:t>
            </w:r>
          </w:p>
        </w:tc>
        <w:tc>
          <w:tcPr>
            <w:tcW w:w="834" w:type="dxa"/>
          </w:tcPr>
          <w:p w14:paraId="0EFB8783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</w:tcPr>
          <w:p w14:paraId="628A672F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72A5518F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B36D2D6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Duración:</w:t>
            </w:r>
          </w:p>
        </w:tc>
        <w:tc>
          <w:tcPr>
            <w:tcW w:w="3010" w:type="dxa"/>
            <w:gridSpan w:val="3"/>
            <w:vMerge w:val="restart"/>
            <w:vAlign w:val="center"/>
          </w:tcPr>
          <w:p w14:paraId="11432733" w14:textId="6594202B" w:rsidR="0068262F" w:rsidRDefault="006826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62F" w14:paraId="64A5D5F2" w14:textId="77777777">
        <w:trPr>
          <w:trHeight w:hRule="exact" w:val="454"/>
          <w:jc w:val="center"/>
        </w:trPr>
        <w:tc>
          <w:tcPr>
            <w:tcW w:w="2960" w:type="dxa"/>
          </w:tcPr>
          <w:p w14:paraId="308434DB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Culminación:</w:t>
            </w:r>
          </w:p>
        </w:tc>
        <w:tc>
          <w:tcPr>
            <w:tcW w:w="834" w:type="dxa"/>
          </w:tcPr>
          <w:p w14:paraId="5AEC8894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</w:tcPr>
          <w:p w14:paraId="3F40797F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2781CDE9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9C53624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gridSpan w:val="3"/>
            <w:vMerge/>
          </w:tcPr>
          <w:p w14:paraId="5DBADC64" w14:textId="77777777" w:rsidR="0068262F" w:rsidRDefault="0068262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62F" w14:paraId="413F53F8" w14:textId="77777777">
        <w:trPr>
          <w:trHeight w:hRule="exact" w:val="454"/>
          <w:jc w:val="center"/>
        </w:trPr>
        <w:tc>
          <w:tcPr>
            <w:tcW w:w="2960" w:type="dxa"/>
            <w:tcBorders>
              <w:bottom w:val="single" w:sz="4" w:space="0" w:color="auto"/>
            </w:tcBorders>
          </w:tcPr>
          <w:p w14:paraId="490D9B27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Observaciones:</w:t>
            </w:r>
          </w:p>
        </w:tc>
        <w:tc>
          <w:tcPr>
            <w:tcW w:w="7546" w:type="dxa"/>
            <w:gridSpan w:val="9"/>
            <w:tcBorders>
              <w:bottom w:val="single" w:sz="4" w:space="0" w:color="auto"/>
            </w:tcBorders>
          </w:tcPr>
          <w:p w14:paraId="2A05F2C6" w14:textId="792EFD46" w:rsidR="0068262F" w:rsidRDefault="006826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62F" w14:paraId="53174A1D" w14:textId="77777777">
        <w:trPr>
          <w:trHeight w:hRule="exact" w:val="170"/>
          <w:jc w:val="center"/>
        </w:trPr>
        <w:tc>
          <w:tcPr>
            <w:tcW w:w="10506" w:type="dxa"/>
            <w:gridSpan w:val="10"/>
            <w:shd w:val="clear" w:color="auto" w:fill="A6A6A6" w:themeFill="background1" w:themeFillShade="A6"/>
          </w:tcPr>
          <w:p w14:paraId="35853A38" w14:textId="77777777" w:rsidR="0068262F" w:rsidRDefault="006826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62F" w14:paraId="441B892E" w14:textId="77777777">
        <w:trPr>
          <w:trHeight w:hRule="exact" w:val="454"/>
          <w:jc w:val="center"/>
        </w:trPr>
        <w:tc>
          <w:tcPr>
            <w:tcW w:w="5016" w:type="dxa"/>
            <w:gridSpan w:val="4"/>
          </w:tcPr>
          <w:p w14:paraId="3F831739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Entrega de Documentos:</w:t>
            </w:r>
          </w:p>
        </w:tc>
        <w:tc>
          <w:tcPr>
            <w:tcW w:w="545" w:type="dxa"/>
            <w:vAlign w:val="center"/>
          </w:tcPr>
          <w:p w14:paraId="231EB3A2" w14:textId="77777777" w:rsidR="0068262F" w:rsidRDefault="00682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5" w:type="dxa"/>
            <w:gridSpan w:val="5"/>
            <w:vAlign w:val="bottom"/>
          </w:tcPr>
          <w:p w14:paraId="6BDE2417" w14:textId="77777777" w:rsidR="0068262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Recibo Conforme:</w:t>
            </w:r>
          </w:p>
        </w:tc>
      </w:tr>
      <w:tr w:rsidR="0068262F" w14:paraId="3DEC8482" w14:textId="77777777">
        <w:trPr>
          <w:trHeight w:hRule="exact" w:val="454"/>
          <w:jc w:val="center"/>
        </w:trPr>
        <w:tc>
          <w:tcPr>
            <w:tcW w:w="5016" w:type="dxa"/>
            <w:gridSpan w:val="4"/>
          </w:tcPr>
          <w:p w14:paraId="6F6A893E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Fondo Negro de Pregrado:</w:t>
            </w:r>
          </w:p>
        </w:tc>
        <w:tc>
          <w:tcPr>
            <w:tcW w:w="545" w:type="dxa"/>
            <w:vAlign w:val="center"/>
          </w:tcPr>
          <w:p w14:paraId="65200010" w14:textId="77777777" w:rsidR="0068262F" w:rsidRDefault="00682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5" w:type="dxa"/>
            <w:gridSpan w:val="5"/>
            <w:vMerge w:val="restart"/>
          </w:tcPr>
          <w:p w14:paraId="17AF5F6D" w14:textId="77777777" w:rsidR="0068262F" w:rsidRDefault="00682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62F" w14:paraId="11395705" w14:textId="77777777">
        <w:trPr>
          <w:trHeight w:hRule="exact" w:val="454"/>
          <w:jc w:val="center"/>
        </w:trPr>
        <w:tc>
          <w:tcPr>
            <w:tcW w:w="5016" w:type="dxa"/>
            <w:gridSpan w:val="4"/>
          </w:tcPr>
          <w:p w14:paraId="35A433A3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de Notas Certificadas:</w:t>
            </w:r>
          </w:p>
        </w:tc>
        <w:tc>
          <w:tcPr>
            <w:tcW w:w="545" w:type="dxa"/>
            <w:vAlign w:val="center"/>
          </w:tcPr>
          <w:p w14:paraId="775DC7D5" w14:textId="77777777" w:rsidR="0068262F" w:rsidRDefault="00682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5" w:type="dxa"/>
            <w:gridSpan w:val="5"/>
            <w:vMerge/>
          </w:tcPr>
          <w:p w14:paraId="63C82B7D" w14:textId="77777777" w:rsidR="0068262F" w:rsidRDefault="00682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62F" w14:paraId="572AA2FA" w14:textId="77777777">
        <w:trPr>
          <w:trHeight w:hRule="exact" w:val="454"/>
          <w:jc w:val="center"/>
        </w:trPr>
        <w:tc>
          <w:tcPr>
            <w:tcW w:w="5016" w:type="dxa"/>
            <w:gridSpan w:val="4"/>
          </w:tcPr>
          <w:p w14:paraId="5FCC10EA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Cedula de Identidad:</w:t>
            </w:r>
          </w:p>
        </w:tc>
        <w:tc>
          <w:tcPr>
            <w:tcW w:w="545" w:type="dxa"/>
            <w:vAlign w:val="center"/>
          </w:tcPr>
          <w:p w14:paraId="32B1C065" w14:textId="77777777" w:rsidR="0068262F" w:rsidRDefault="00682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 w:val="restart"/>
            <w:vAlign w:val="center"/>
          </w:tcPr>
          <w:p w14:paraId="682E9EEE" w14:textId="77777777" w:rsidR="0068262F" w:rsidRDefault="0000000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Fecha:</w:t>
            </w:r>
          </w:p>
        </w:tc>
        <w:tc>
          <w:tcPr>
            <w:tcW w:w="992" w:type="dxa"/>
            <w:vMerge w:val="restart"/>
          </w:tcPr>
          <w:p w14:paraId="5F941229" w14:textId="77777777" w:rsidR="0068262F" w:rsidRDefault="00682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E8998D8" w14:textId="77777777" w:rsidR="0068262F" w:rsidRDefault="00682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 w:val="restart"/>
          </w:tcPr>
          <w:p w14:paraId="0FB96A2B" w14:textId="39461024" w:rsidR="0068262F" w:rsidRDefault="00682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62F" w14:paraId="172272B0" w14:textId="77777777">
        <w:trPr>
          <w:jc w:val="center"/>
        </w:trPr>
        <w:tc>
          <w:tcPr>
            <w:tcW w:w="5016" w:type="dxa"/>
            <w:gridSpan w:val="4"/>
          </w:tcPr>
          <w:p w14:paraId="19BB22DF" w14:textId="77777777" w:rsidR="0068262F" w:rsidRDefault="0000000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Partida de Nacimiento:</w:t>
            </w:r>
          </w:p>
        </w:tc>
        <w:tc>
          <w:tcPr>
            <w:tcW w:w="545" w:type="dxa"/>
            <w:vAlign w:val="center"/>
          </w:tcPr>
          <w:p w14:paraId="3B357484" w14:textId="77777777" w:rsidR="0068262F" w:rsidRDefault="00682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/>
          </w:tcPr>
          <w:p w14:paraId="0CC3CBF1" w14:textId="77777777" w:rsidR="0068262F" w:rsidRDefault="00682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E7383D0" w14:textId="77777777" w:rsidR="0068262F" w:rsidRDefault="00682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094A34C" w14:textId="77777777" w:rsidR="0068262F" w:rsidRDefault="00682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/>
          </w:tcPr>
          <w:p w14:paraId="21496132" w14:textId="77777777" w:rsidR="0068262F" w:rsidRDefault="00682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969445" w14:textId="7EA2F366" w:rsidR="0068262F" w:rsidRDefault="007F485F">
      <w:pPr>
        <w:rPr>
          <w:rFonts w:ascii="Arial" w:hAnsi="Arial" w:cs="Arial"/>
          <w:sz w:val="22"/>
          <w:szCs w:val="22"/>
        </w:rPr>
      </w:pPr>
      <w:r w:rsidRPr="007F485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DC2738" wp14:editId="1BBABAB4">
                <wp:simplePos x="0" y="0"/>
                <wp:positionH relativeFrom="column">
                  <wp:posOffset>5697855</wp:posOffset>
                </wp:positionH>
                <wp:positionV relativeFrom="paragraph">
                  <wp:posOffset>1122680</wp:posOffset>
                </wp:positionV>
                <wp:extent cx="1228725" cy="266700"/>
                <wp:effectExtent l="0" t="0" r="9525" b="0"/>
                <wp:wrapNone/>
                <wp:docPr id="7138590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14AC0" w14:textId="6BC48B99" w:rsidR="007F485F" w:rsidRPr="007F485F" w:rsidRDefault="007F485F" w:rsidP="007F485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48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Formato DACE 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2738" id="_x0000_s1027" type="#_x0000_t202" style="position:absolute;margin-left:448.65pt;margin-top:88.4pt;width:96.7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" stroked="f">
                <v:textbox>
                  <w:txbxContent>
                    <w:p w14:paraId="75414AC0" w14:textId="6BC48B99" w:rsidR="007F485F" w:rsidRPr="007F485F" w:rsidRDefault="007F485F" w:rsidP="007F485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F485F">
                        <w:rPr>
                          <w:rFonts w:ascii="Arial" w:hAnsi="Arial" w:cs="Arial"/>
                          <w:sz w:val="16"/>
                          <w:szCs w:val="16"/>
                        </w:rPr>
                        <w:t>Formato DACE 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262F">
      <w:headerReference w:type="even" r:id="rId7"/>
      <w:headerReference w:type="default" r:id="rId8"/>
      <w:footerReference w:type="default" r:id="rId9"/>
      <w:pgSz w:w="12242" w:h="15842"/>
      <w:pgMar w:top="639" w:right="851" w:bottom="851" w:left="851" w:header="851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0FEC" w14:textId="77777777" w:rsidR="00F26194" w:rsidRDefault="00F26194">
      <w:pPr>
        <w:spacing w:after="0" w:line="240" w:lineRule="auto"/>
      </w:pPr>
      <w:r>
        <w:separator/>
      </w:r>
    </w:p>
  </w:endnote>
  <w:endnote w:type="continuationSeparator" w:id="0">
    <w:p w14:paraId="03847BFC" w14:textId="77777777" w:rsidR="00F26194" w:rsidRDefault="00F2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3295" w14:textId="77777777" w:rsidR="0068262F" w:rsidRDefault="00000000">
    <w:pPr>
      <w:pStyle w:val="Piedepgina"/>
      <w:rPr>
        <w:lang w:val="es-VE"/>
      </w:rPr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2B380" wp14:editId="389D17BB">
              <wp:simplePos x="0" y="0"/>
              <wp:positionH relativeFrom="column">
                <wp:posOffset>17780</wp:posOffset>
              </wp:positionH>
              <wp:positionV relativeFrom="paragraph">
                <wp:posOffset>100330</wp:posOffset>
              </wp:positionV>
              <wp:extent cx="6629400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E9CBE5" id="Line 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7.9pt" to="523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" strokeweight="2.25pt"/>
          </w:pict>
        </mc:Fallback>
      </mc:AlternateContent>
    </w:r>
  </w:p>
  <w:p w14:paraId="11636E26" w14:textId="77777777" w:rsidR="0068262F" w:rsidRPr="007F485F" w:rsidRDefault="00000000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  <w:lang w:val="es-VE"/>
      </w:rPr>
    </w:pPr>
    <w:r w:rsidRPr="007F485F">
      <w:rPr>
        <w:rFonts w:ascii="Arial" w:hAnsi="Arial" w:cs="Arial"/>
        <w:sz w:val="16"/>
        <w:szCs w:val="16"/>
      </w:rPr>
      <w:t>Departamento de Registro y Control de Grados Académicos</w:t>
    </w:r>
    <w:r w:rsidRPr="007F485F">
      <w:rPr>
        <w:rFonts w:ascii="Arial" w:hAnsi="Arial" w:cs="Arial"/>
        <w:sz w:val="16"/>
        <w:szCs w:val="16"/>
        <w:lang w:val="es-VE"/>
      </w:rPr>
      <w:t xml:space="preserve"> - Dirección de Admisión y Control de Estudios</w:t>
    </w:r>
  </w:p>
  <w:p w14:paraId="2E857090" w14:textId="77777777" w:rsidR="0068262F" w:rsidRPr="007F485F" w:rsidRDefault="00000000">
    <w:pPr>
      <w:pStyle w:val="Piedepgina"/>
      <w:spacing w:after="0"/>
      <w:jc w:val="center"/>
      <w:rPr>
        <w:rFonts w:ascii="Arial" w:hAnsi="Arial" w:cs="Arial"/>
        <w:sz w:val="16"/>
        <w:szCs w:val="16"/>
        <w:lang w:val="es-VE"/>
      </w:rPr>
    </w:pPr>
    <w:r w:rsidRPr="007F485F">
      <w:rPr>
        <w:rFonts w:ascii="Arial" w:hAnsi="Arial" w:cs="Arial"/>
        <w:sz w:val="16"/>
        <w:szCs w:val="16"/>
        <w:lang w:val="es-VE"/>
      </w:rPr>
      <w:t>Carrera 19 entre calles 8 y 9. Edificio del Rectorado UCLA. Entrada por el Boulevard del Estudiante</w:t>
    </w:r>
  </w:p>
  <w:p w14:paraId="503C0619" w14:textId="72122AF7" w:rsidR="0068262F" w:rsidRDefault="00000000" w:rsidP="007F485F">
    <w:pPr>
      <w:pStyle w:val="Piedepgina"/>
      <w:spacing w:after="0"/>
      <w:jc w:val="center"/>
      <w:rPr>
        <w:rFonts w:ascii="Arial" w:hAnsi="Arial" w:cs="Arial"/>
        <w:lang w:val="es-VE"/>
      </w:rPr>
    </w:pPr>
    <w:r w:rsidRPr="007F485F">
      <w:rPr>
        <w:rFonts w:ascii="Arial" w:hAnsi="Arial" w:cs="Arial"/>
        <w:sz w:val="16"/>
        <w:szCs w:val="16"/>
        <w:lang w:val="es-VE"/>
      </w:rPr>
      <w:t xml:space="preserve">Teléfono: (0251) 2591285. Email: </w:t>
    </w:r>
    <w:hyperlink r:id="rId1" w:history="1">
      <w:r w:rsidRPr="007F485F">
        <w:rPr>
          <w:rStyle w:val="Hipervnculo"/>
          <w:rFonts w:ascii="Arial" w:hAnsi="Arial" w:cs="Arial"/>
          <w:sz w:val="16"/>
          <w:szCs w:val="16"/>
          <w:lang w:val="es-VE"/>
        </w:rPr>
        <w:t>graduaciones@ucla.edu.ve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2C23" w14:textId="77777777" w:rsidR="00F26194" w:rsidRDefault="00F26194">
      <w:pPr>
        <w:spacing w:after="0" w:line="240" w:lineRule="auto"/>
      </w:pPr>
      <w:r>
        <w:separator/>
      </w:r>
    </w:p>
  </w:footnote>
  <w:footnote w:type="continuationSeparator" w:id="0">
    <w:p w14:paraId="147EC908" w14:textId="77777777" w:rsidR="00F26194" w:rsidRDefault="00F2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BE09" w14:textId="77777777" w:rsidR="0068262F" w:rsidRDefault="00000000">
    <w:pPr>
      <w:pStyle w:val="Encabezado"/>
    </w:pPr>
    <w:r>
      <w:object w:dxaOrig="1492" w:dyaOrig="1436" w14:anchorId="6A5CB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74.6pt;height:71.8pt">
          <v:imagedata r:id="rId1" o:title=""/>
        </v:shape>
        <o:OLEObject Type="Embed" ProgID="PBrush" ShapeID="_x0000_i1027" DrawAspect="Content" ObjectID="_1805723022" r:id="rId2"/>
      </w:object>
    </w:r>
    <w:r>
      <w:object w:dxaOrig="1440" w:dyaOrig="1440" w14:anchorId="023C9018">
        <v:shape id="_x0000_s3073" type="#_x0000_t75" style="position:absolute;margin-left:0;margin-top:0;width:60pt;height:57.75pt;z-index:251657216;mso-wrap-distance-top:0;mso-wrap-distance-bottom:0;mso-position-horizontal-relative:text;mso-position-vertical-relative:text;mso-width-relative:page;mso-height-relative:page" o:allowincell="f">
          <v:imagedata r:id="rId3" o:title=""/>
          <w10:wrap type="topAndBottom"/>
        </v:shape>
        <o:OLEObject Type="Embed" ProgID="PBrush" ShapeID="_x0000_s3073" DrawAspect="Content" ObjectID="_1805723023" r:id="rId4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65D9" w14:textId="77777777" w:rsidR="0068262F" w:rsidRDefault="00000000">
    <w:pPr>
      <w:pStyle w:val="Encabezado"/>
      <w:spacing w:after="240"/>
      <w:rPr>
        <w:sz w:val="22"/>
        <w:szCs w:val="22"/>
      </w:rPr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709E24" wp14:editId="436FB87A">
              <wp:simplePos x="0" y="0"/>
              <wp:positionH relativeFrom="column">
                <wp:posOffset>1141095</wp:posOffset>
              </wp:positionH>
              <wp:positionV relativeFrom="paragraph">
                <wp:posOffset>44450</wp:posOffset>
              </wp:positionV>
              <wp:extent cx="4408805" cy="6858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880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DA43FCA" w14:textId="77777777" w:rsidR="0068262F" w:rsidRDefault="0000000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UNIVERSIDAD CENTROCCIDENTAL “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LISANDRO  ALVARADO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”</w:t>
                          </w:r>
                        </w:p>
                        <w:p w14:paraId="213026F0" w14:textId="77777777" w:rsidR="0068262F" w:rsidRDefault="0000000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SECRETARIA GENERAL</w:t>
                          </w:r>
                        </w:p>
                        <w:p w14:paraId="4F529715" w14:textId="77777777" w:rsidR="0068262F" w:rsidRDefault="0000000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DIRECCIÓN DE ADMISIÓN Y CONTROL DE ESTUDIOS</w:t>
                          </w:r>
                        </w:p>
                        <w:p w14:paraId="2E7AEEED" w14:textId="77777777" w:rsidR="0068262F" w:rsidRDefault="0000000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DEPARTAMENTO DE REGISTRO Y CONTROL DE GRADOS ACADÉMICOS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709E24" id="Rectangle 2" o:spid="_x0000_s1028" style="position:absolute;margin-left:89.85pt;margin-top:3.5pt;width:347.15pt;height:5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" filled="f" stroked="f">
              <v:textbox inset="0,0,0,0">
                <w:txbxContent>
                  <w:p w14:paraId="7DA43FCA" w14:textId="77777777" w:rsidR="0068262F" w:rsidRDefault="0000000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UNIVERSIDAD CENTROCCIDENTAL “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LISANDRO  ALVARADO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”</w:t>
                    </w:r>
                  </w:p>
                  <w:p w14:paraId="213026F0" w14:textId="77777777" w:rsidR="0068262F" w:rsidRDefault="0000000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SECRETARIA GENERAL</w:t>
                    </w:r>
                  </w:p>
                  <w:p w14:paraId="4F529715" w14:textId="77777777" w:rsidR="0068262F" w:rsidRDefault="0000000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DIRECCIÓN DE ADMISIÓN Y CONTROL DE ESTUDIOS</w:t>
                    </w:r>
                  </w:p>
                  <w:p w14:paraId="2E7AEEED" w14:textId="77777777" w:rsidR="0068262F" w:rsidRDefault="0000000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DEPARTAMENTO DE REGISTRO Y CONTROL DE GRADOS ACADÉMICOS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04F24B" wp14:editId="48CFF625">
              <wp:simplePos x="0" y="0"/>
              <wp:positionH relativeFrom="column">
                <wp:posOffset>5756275</wp:posOffset>
              </wp:positionH>
              <wp:positionV relativeFrom="paragraph">
                <wp:posOffset>-69850</wp:posOffset>
              </wp:positionV>
              <wp:extent cx="998855" cy="94488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855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33993E" w14:textId="77777777" w:rsidR="0068262F" w:rsidRDefault="00000000">
                          <w:r>
                            <w:object w:dxaOrig="1284" w:dyaOrig="1344" w14:anchorId="04B9435B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4.2pt;height:67.2pt" fillcolor="#000005">
                                <v:imagedata r:id="rId1" o:title=""/>
                              </v:shape>
                              <o:OLEObject Type="Embed" ProgID="PBrush" ShapeID="_x0000_i1026" DrawAspect="Content" ObjectID="_180572302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4F24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53.25pt;margin-top:-5.5pt;width:78.65pt;height:74.4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" stroked="f">
              <v:textbox style="mso-fit-shape-to-text:t">
                <w:txbxContent>
                  <w:p w14:paraId="7833993E" w14:textId="77777777" w:rsidR="0068262F" w:rsidRDefault="00000000">
                    <w:r>
                      <w:object w:dxaOrig="1284" w:dyaOrig="1344" w14:anchorId="04B9435B">
                        <v:shape id="_x0000_i1026" type="#_x0000_t75" style="width:64.2pt;height:67.2pt" fillcolor="#000005">
                          <v:imagedata r:id="rId1" o:title=""/>
                        </v:shape>
                        <o:OLEObject Type="Embed" ProgID="PBrush" ShapeID="_x0000_i1026" DrawAspect="Content" ObjectID="_1805723024" r:id="rId3"/>
                      </w:objec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_tradnl"/>
      </w:rPr>
      <w:drawing>
        <wp:inline distT="0" distB="0" distL="0" distR="0" wp14:anchorId="6D22CD8B" wp14:editId="6B34411C">
          <wp:extent cx="742950" cy="828675"/>
          <wp:effectExtent l="0" t="0" r="0" b="9525"/>
          <wp:docPr id="5" name="Imagen 5" descr="LOGOUCL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UCLA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C03"/>
    <w:rsid w:val="9DEBA2D2"/>
    <w:rsid w:val="9FFF94FC"/>
    <w:rsid w:val="FBFBA97B"/>
    <w:rsid w:val="000249A9"/>
    <w:rsid w:val="00025B54"/>
    <w:rsid w:val="00032FC6"/>
    <w:rsid w:val="0003707B"/>
    <w:rsid w:val="00042DCC"/>
    <w:rsid w:val="0005375E"/>
    <w:rsid w:val="0008425E"/>
    <w:rsid w:val="00095112"/>
    <w:rsid w:val="0009581E"/>
    <w:rsid w:val="00095A23"/>
    <w:rsid w:val="000A4D93"/>
    <w:rsid w:val="000B2664"/>
    <w:rsid w:val="000B3907"/>
    <w:rsid w:val="000B4388"/>
    <w:rsid w:val="000B55F3"/>
    <w:rsid w:val="000C4C93"/>
    <w:rsid w:val="000C61DA"/>
    <w:rsid w:val="000D0883"/>
    <w:rsid w:val="000D3967"/>
    <w:rsid w:val="000E20F0"/>
    <w:rsid w:val="000E3A51"/>
    <w:rsid w:val="000E49EB"/>
    <w:rsid w:val="000E4E62"/>
    <w:rsid w:val="000E7D36"/>
    <w:rsid w:val="000F706A"/>
    <w:rsid w:val="000F7C6D"/>
    <w:rsid w:val="0012006A"/>
    <w:rsid w:val="00134A69"/>
    <w:rsid w:val="00144B72"/>
    <w:rsid w:val="00150C22"/>
    <w:rsid w:val="001513C6"/>
    <w:rsid w:val="001523AA"/>
    <w:rsid w:val="001864E7"/>
    <w:rsid w:val="00197642"/>
    <w:rsid w:val="001B1DA8"/>
    <w:rsid w:val="001B74E1"/>
    <w:rsid w:val="001B7AB3"/>
    <w:rsid w:val="001B7F1B"/>
    <w:rsid w:val="001C1649"/>
    <w:rsid w:val="001C2FDE"/>
    <w:rsid w:val="001C3D7C"/>
    <w:rsid w:val="001C76B5"/>
    <w:rsid w:val="001D354C"/>
    <w:rsid w:val="001E12C5"/>
    <w:rsid w:val="00200383"/>
    <w:rsid w:val="00211B01"/>
    <w:rsid w:val="002233AA"/>
    <w:rsid w:val="00223995"/>
    <w:rsid w:val="00225537"/>
    <w:rsid w:val="0025285A"/>
    <w:rsid w:val="00254CC4"/>
    <w:rsid w:val="0025678C"/>
    <w:rsid w:val="00262078"/>
    <w:rsid w:val="00263752"/>
    <w:rsid w:val="0026508B"/>
    <w:rsid w:val="00272601"/>
    <w:rsid w:val="00274789"/>
    <w:rsid w:val="00284F04"/>
    <w:rsid w:val="002853E8"/>
    <w:rsid w:val="00290A51"/>
    <w:rsid w:val="002B48F0"/>
    <w:rsid w:val="002B6B97"/>
    <w:rsid w:val="002E7016"/>
    <w:rsid w:val="002E7B98"/>
    <w:rsid w:val="00304301"/>
    <w:rsid w:val="00312460"/>
    <w:rsid w:val="00313361"/>
    <w:rsid w:val="00317A1C"/>
    <w:rsid w:val="00322053"/>
    <w:rsid w:val="00332C41"/>
    <w:rsid w:val="00346483"/>
    <w:rsid w:val="00366FE6"/>
    <w:rsid w:val="003A4E3E"/>
    <w:rsid w:val="003B260C"/>
    <w:rsid w:val="003C229A"/>
    <w:rsid w:val="003C2FD0"/>
    <w:rsid w:val="003D4762"/>
    <w:rsid w:val="003D7C97"/>
    <w:rsid w:val="003E0F09"/>
    <w:rsid w:val="003E24F2"/>
    <w:rsid w:val="003F562E"/>
    <w:rsid w:val="003F69D3"/>
    <w:rsid w:val="00402D6E"/>
    <w:rsid w:val="00404AE0"/>
    <w:rsid w:val="00406933"/>
    <w:rsid w:val="004178EB"/>
    <w:rsid w:val="00443B2B"/>
    <w:rsid w:val="00475378"/>
    <w:rsid w:val="00475FA9"/>
    <w:rsid w:val="00483090"/>
    <w:rsid w:val="00493E55"/>
    <w:rsid w:val="004A3C03"/>
    <w:rsid w:val="004B15A6"/>
    <w:rsid w:val="004B490B"/>
    <w:rsid w:val="004C113E"/>
    <w:rsid w:val="004D4D5B"/>
    <w:rsid w:val="004D71D4"/>
    <w:rsid w:val="004E45C1"/>
    <w:rsid w:val="004E60FF"/>
    <w:rsid w:val="004F14AD"/>
    <w:rsid w:val="004F4386"/>
    <w:rsid w:val="004F6975"/>
    <w:rsid w:val="0050417C"/>
    <w:rsid w:val="00514D88"/>
    <w:rsid w:val="00524DC3"/>
    <w:rsid w:val="005273D6"/>
    <w:rsid w:val="00537234"/>
    <w:rsid w:val="00544B85"/>
    <w:rsid w:val="00546F62"/>
    <w:rsid w:val="00551296"/>
    <w:rsid w:val="0055225E"/>
    <w:rsid w:val="00567AB2"/>
    <w:rsid w:val="00576399"/>
    <w:rsid w:val="0058310C"/>
    <w:rsid w:val="005835A1"/>
    <w:rsid w:val="0058704A"/>
    <w:rsid w:val="005950EA"/>
    <w:rsid w:val="005A09D8"/>
    <w:rsid w:val="005A34F8"/>
    <w:rsid w:val="005B0904"/>
    <w:rsid w:val="005C284B"/>
    <w:rsid w:val="005C6FAC"/>
    <w:rsid w:val="005D3416"/>
    <w:rsid w:val="005D7D3F"/>
    <w:rsid w:val="005E0679"/>
    <w:rsid w:val="005E4D91"/>
    <w:rsid w:val="005F7932"/>
    <w:rsid w:val="00602968"/>
    <w:rsid w:val="0060656D"/>
    <w:rsid w:val="00615404"/>
    <w:rsid w:val="00623CDF"/>
    <w:rsid w:val="00633580"/>
    <w:rsid w:val="00637559"/>
    <w:rsid w:val="00647124"/>
    <w:rsid w:val="0068262F"/>
    <w:rsid w:val="00683EDB"/>
    <w:rsid w:val="00687769"/>
    <w:rsid w:val="006B14CC"/>
    <w:rsid w:val="006C4584"/>
    <w:rsid w:val="006C7FC9"/>
    <w:rsid w:val="006D417E"/>
    <w:rsid w:val="006F545D"/>
    <w:rsid w:val="006F7B34"/>
    <w:rsid w:val="00704042"/>
    <w:rsid w:val="00707A24"/>
    <w:rsid w:val="00712075"/>
    <w:rsid w:val="00712B93"/>
    <w:rsid w:val="00727582"/>
    <w:rsid w:val="0073343B"/>
    <w:rsid w:val="00733441"/>
    <w:rsid w:val="00735B40"/>
    <w:rsid w:val="00752A46"/>
    <w:rsid w:val="00762A9B"/>
    <w:rsid w:val="007654FC"/>
    <w:rsid w:val="007665BD"/>
    <w:rsid w:val="00773612"/>
    <w:rsid w:val="007967E8"/>
    <w:rsid w:val="007A0626"/>
    <w:rsid w:val="007A7CE4"/>
    <w:rsid w:val="007B4409"/>
    <w:rsid w:val="007C026F"/>
    <w:rsid w:val="007C357C"/>
    <w:rsid w:val="007D6260"/>
    <w:rsid w:val="007D721E"/>
    <w:rsid w:val="007F485F"/>
    <w:rsid w:val="008071FA"/>
    <w:rsid w:val="00817A3C"/>
    <w:rsid w:val="008234A0"/>
    <w:rsid w:val="008355C6"/>
    <w:rsid w:val="0084654C"/>
    <w:rsid w:val="008518CE"/>
    <w:rsid w:val="00857A5A"/>
    <w:rsid w:val="008622AE"/>
    <w:rsid w:val="00880D15"/>
    <w:rsid w:val="008840E5"/>
    <w:rsid w:val="008919FD"/>
    <w:rsid w:val="00892156"/>
    <w:rsid w:val="00896564"/>
    <w:rsid w:val="008976E7"/>
    <w:rsid w:val="008A29F5"/>
    <w:rsid w:val="008A37C0"/>
    <w:rsid w:val="008B1353"/>
    <w:rsid w:val="008B18E9"/>
    <w:rsid w:val="008B1B1E"/>
    <w:rsid w:val="008C1C1A"/>
    <w:rsid w:val="008D2708"/>
    <w:rsid w:val="008D5B29"/>
    <w:rsid w:val="008E1F4D"/>
    <w:rsid w:val="008E77D1"/>
    <w:rsid w:val="008F1AFB"/>
    <w:rsid w:val="008F6F0A"/>
    <w:rsid w:val="009225F9"/>
    <w:rsid w:val="00922D6A"/>
    <w:rsid w:val="00935968"/>
    <w:rsid w:val="00944F5A"/>
    <w:rsid w:val="00955603"/>
    <w:rsid w:val="00956E8D"/>
    <w:rsid w:val="00974002"/>
    <w:rsid w:val="00993CBD"/>
    <w:rsid w:val="009A4481"/>
    <w:rsid w:val="009B3529"/>
    <w:rsid w:val="009C5BF2"/>
    <w:rsid w:val="009D0BA4"/>
    <w:rsid w:val="009D35A2"/>
    <w:rsid w:val="009D6BE7"/>
    <w:rsid w:val="009F6F4E"/>
    <w:rsid w:val="00A31B57"/>
    <w:rsid w:val="00A33029"/>
    <w:rsid w:val="00A4480C"/>
    <w:rsid w:val="00A4507E"/>
    <w:rsid w:val="00A5691D"/>
    <w:rsid w:val="00A9539B"/>
    <w:rsid w:val="00AA1B39"/>
    <w:rsid w:val="00AA599C"/>
    <w:rsid w:val="00AB3386"/>
    <w:rsid w:val="00AC11EA"/>
    <w:rsid w:val="00AC3639"/>
    <w:rsid w:val="00AC5854"/>
    <w:rsid w:val="00AD5746"/>
    <w:rsid w:val="00AE4DB2"/>
    <w:rsid w:val="00AF003B"/>
    <w:rsid w:val="00AF2458"/>
    <w:rsid w:val="00AF54EE"/>
    <w:rsid w:val="00AF61B7"/>
    <w:rsid w:val="00B0420A"/>
    <w:rsid w:val="00B05439"/>
    <w:rsid w:val="00B17059"/>
    <w:rsid w:val="00B35302"/>
    <w:rsid w:val="00B37E2A"/>
    <w:rsid w:val="00B412D4"/>
    <w:rsid w:val="00B54889"/>
    <w:rsid w:val="00B54E2C"/>
    <w:rsid w:val="00B63D8A"/>
    <w:rsid w:val="00B75ED7"/>
    <w:rsid w:val="00B7762C"/>
    <w:rsid w:val="00BA2D89"/>
    <w:rsid w:val="00BA3EB9"/>
    <w:rsid w:val="00BA43AF"/>
    <w:rsid w:val="00BA7125"/>
    <w:rsid w:val="00BC3C8B"/>
    <w:rsid w:val="00BC55AE"/>
    <w:rsid w:val="00C07FB7"/>
    <w:rsid w:val="00C149C7"/>
    <w:rsid w:val="00C16316"/>
    <w:rsid w:val="00C168B9"/>
    <w:rsid w:val="00C43864"/>
    <w:rsid w:val="00C4558A"/>
    <w:rsid w:val="00C4645E"/>
    <w:rsid w:val="00C6170A"/>
    <w:rsid w:val="00C83087"/>
    <w:rsid w:val="00C87839"/>
    <w:rsid w:val="00CA245B"/>
    <w:rsid w:val="00CA4F96"/>
    <w:rsid w:val="00CB0E04"/>
    <w:rsid w:val="00CB1E93"/>
    <w:rsid w:val="00CC156D"/>
    <w:rsid w:val="00CD31C3"/>
    <w:rsid w:val="00CD3C70"/>
    <w:rsid w:val="00CE1964"/>
    <w:rsid w:val="00CE1DD9"/>
    <w:rsid w:val="00CE4D47"/>
    <w:rsid w:val="00CE629E"/>
    <w:rsid w:val="00CF428C"/>
    <w:rsid w:val="00D03057"/>
    <w:rsid w:val="00D038F6"/>
    <w:rsid w:val="00D10D1F"/>
    <w:rsid w:val="00D13631"/>
    <w:rsid w:val="00D20067"/>
    <w:rsid w:val="00D210B2"/>
    <w:rsid w:val="00D27A51"/>
    <w:rsid w:val="00D3047E"/>
    <w:rsid w:val="00D328B1"/>
    <w:rsid w:val="00D53800"/>
    <w:rsid w:val="00D571E6"/>
    <w:rsid w:val="00D71D96"/>
    <w:rsid w:val="00D756B3"/>
    <w:rsid w:val="00D96D1A"/>
    <w:rsid w:val="00DA7BEE"/>
    <w:rsid w:val="00DB3E24"/>
    <w:rsid w:val="00DC0C63"/>
    <w:rsid w:val="00DC7D54"/>
    <w:rsid w:val="00DD7EB7"/>
    <w:rsid w:val="00DE2129"/>
    <w:rsid w:val="00DF198E"/>
    <w:rsid w:val="00DF4B02"/>
    <w:rsid w:val="00DF6D28"/>
    <w:rsid w:val="00E00855"/>
    <w:rsid w:val="00E0546B"/>
    <w:rsid w:val="00E05E14"/>
    <w:rsid w:val="00E106A0"/>
    <w:rsid w:val="00E1635A"/>
    <w:rsid w:val="00E26175"/>
    <w:rsid w:val="00E32654"/>
    <w:rsid w:val="00E40B18"/>
    <w:rsid w:val="00E4418F"/>
    <w:rsid w:val="00E536CF"/>
    <w:rsid w:val="00E54027"/>
    <w:rsid w:val="00E6734D"/>
    <w:rsid w:val="00E70717"/>
    <w:rsid w:val="00E92DCD"/>
    <w:rsid w:val="00EA254F"/>
    <w:rsid w:val="00EA5734"/>
    <w:rsid w:val="00EA7AE1"/>
    <w:rsid w:val="00EB0A12"/>
    <w:rsid w:val="00EC12B8"/>
    <w:rsid w:val="00ED6018"/>
    <w:rsid w:val="00ED6562"/>
    <w:rsid w:val="00EF43E6"/>
    <w:rsid w:val="00F124A8"/>
    <w:rsid w:val="00F12EB4"/>
    <w:rsid w:val="00F26194"/>
    <w:rsid w:val="00F37A28"/>
    <w:rsid w:val="00F4192D"/>
    <w:rsid w:val="00F41E7F"/>
    <w:rsid w:val="00F63620"/>
    <w:rsid w:val="00F643C9"/>
    <w:rsid w:val="00F73C1C"/>
    <w:rsid w:val="00F928F9"/>
    <w:rsid w:val="00F953C6"/>
    <w:rsid w:val="00F97273"/>
    <w:rsid w:val="00F97376"/>
    <w:rsid w:val="00FA2EBA"/>
    <w:rsid w:val="00FB1896"/>
    <w:rsid w:val="00FC049B"/>
    <w:rsid w:val="00FC14AE"/>
    <w:rsid w:val="00FC52B3"/>
    <w:rsid w:val="00FC7480"/>
    <w:rsid w:val="3FFDE4D9"/>
    <w:rsid w:val="5FD26B6E"/>
    <w:rsid w:val="778D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AE3BBCC"/>
  <w15:docId w15:val="{F8B1DB13-0896-43A0-A802-ECCB2212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sz w:val="40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3332"/>
        <w:tab w:val="left" w:pos="4325"/>
        <w:tab w:val="left" w:pos="6026"/>
        <w:tab w:val="left" w:pos="8152"/>
      </w:tabs>
      <w:spacing w:line="360" w:lineRule="auto"/>
      <w:ind w:left="641" w:right="641" w:hanging="144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ind w:left="851" w:hanging="851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641" w:right="641" w:hanging="2"/>
      <w:jc w:val="both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right="355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pPr>
      <w:keepNext/>
      <w:ind w:left="71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ind w:left="851" w:hanging="1135"/>
      <w:outlineLvl w:val="8"/>
    </w:pPr>
    <w:rPr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pPr>
      <w:spacing w:line="360" w:lineRule="auto"/>
      <w:ind w:left="781" w:right="639"/>
      <w:jc w:val="both"/>
    </w:pPr>
    <w:rPr>
      <w:i/>
      <w:sz w:val="24"/>
    </w:rPr>
  </w:style>
  <w:style w:type="paragraph" w:styleId="Textoindependiente">
    <w:name w:val="Body Text"/>
    <w:basedOn w:val="Normal"/>
    <w:pPr>
      <w:tabs>
        <w:tab w:val="left" w:pos="3686"/>
        <w:tab w:val="left" w:pos="4962"/>
        <w:tab w:val="left" w:pos="6946"/>
      </w:tabs>
      <w:jc w:val="both"/>
    </w:pPr>
    <w:rPr>
      <w:rFonts w:ascii="Arial" w:hAnsi="Arial"/>
      <w:sz w:val="22"/>
      <w:lang w:val="es-VE"/>
    </w:rPr>
  </w:style>
  <w:style w:type="paragraph" w:styleId="Sangradetextonormal">
    <w:name w:val="Body Text Indent"/>
    <w:basedOn w:val="Normal"/>
    <w:pPr>
      <w:spacing w:line="360" w:lineRule="auto"/>
      <w:ind w:left="639" w:firstLine="992"/>
      <w:jc w:val="both"/>
    </w:pPr>
    <w:rPr>
      <w:rFonts w:ascii="Arial" w:hAnsi="Arial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">
    <w:name w:val="List"/>
    <w:basedOn w:val="Normal"/>
    <w:pPr>
      <w:ind w:left="283" w:hanging="283"/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aduaciones@ucla.edu.v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4.bin"/><Relationship Id="rId2" Type="http://schemas.openxmlformats.org/officeDocument/2006/relationships/oleObject" Target="embeddings/oleObject3.bin"/><Relationship Id="rId1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1354</Characters>
  <Application>Microsoft Office Word</Application>
  <DocSecurity>0</DocSecurity>
  <Lines>11</Lines>
  <Paragraphs>3</Paragraphs>
  <ScaleCrop>false</ScaleCrop>
  <Company>Secretaria General  - UCLA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INTERNO</dc:title>
  <dc:creator>Marìa Sànchez</dc:creator>
  <cp:lastModifiedBy>Bárbara Benítez</cp:lastModifiedBy>
  <cp:revision>3</cp:revision>
  <cp:lastPrinted>2024-04-03T12:20:00Z</cp:lastPrinted>
  <dcterms:created xsi:type="dcterms:W3CDTF">2024-04-03T12:21:00Z</dcterms:created>
  <dcterms:modified xsi:type="dcterms:W3CDTF">2025-04-09T20:57:00Z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3082-10.1.0.5672</vt:lpwstr>
  </property>
</Properties>
</file>